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B8D" w:rsidRDefault="00BB6B8D" w:rsidP="00BB6B8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Информация о квалификационной категории учителей </w:t>
      </w:r>
    </w:p>
    <w:p w:rsidR="00BB6B8D" w:rsidRDefault="00BB6B8D" w:rsidP="00BB6B8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Урусовская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 имени </w:t>
      </w:r>
      <w:proofErr w:type="spellStart"/>
      <w:r>
        <w:rPr>
          <w:rFonts w:ascii="Times New Roman" w:hAnsi="Times New Roman"/>
          <w:sz w:val="24"/>
          <w:szCs w:val="24"/>
        </w:rPr>
        <w:t>Р.Закирова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/>
          <w:sz w:val="24"/>
          <w:szCs w:val="24"/>
        </w:rPr>
        <w:t>Мензелинского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РТ</w:t>
      </w:r>
      <w:r w:rsidR="00EA41ED">
        <w:rPr>
          <w:rFonts w:ascii="Times New Roman" w:hAnsi="Times New Roman"/>
          <w:sz w:val="24"/>
          <w:szCs w:val="24"/>
        </w:rPr>
        <w:t xml:space="preserve"> на сентябрь 2025 года</w:t>
      </w:r>
    </w:p>
    <w:p w:rsidR="005E1EC4" w:rsidRPr="00DE4764" w:rsidRDefault="005E1EC4" w:rsidP="003F3A1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37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127"/>
        <w:gridCol w:w="5386"/>
        <w:gridCol w:w="1134"/>
        <w:gridCol w:w="2410"/>
        <w:gridCol w:w="2126"/>
      </w:tblGrid>
      <w:tr w:rsidR="00EA41ED" w:rsidRPr="0042610F" w:rsidTr="00EA41ED">
        <w:trPr>
          <w:trHeight w:val="605"/>
        </w:trPr>
        <w:tc>
          <w:tcPr>
            <w:tcW w:w="567" w:type="dxa"/>
          </w:tcPr>
          <w:p w:rsidR="00EA41ED" w:rsidRPr="0042610F" w:rsidRDefault="00EA41ED" w:rsidP="00020728">
            <w:pPr>
              <w:spacing w:after="0"/>
              <w:jc w:val="both"/>
              <w:rPr>
                <w:rFonts w:ascii="Times New Roman" w:eastAsia="Times New Roman" w:hAnsi="Times New Roman"/>
                <w:b/>
              </w:rPr>
            </w:pPr>
            <w:r w:rsidRPr="0042610F">
              <w:rPr>
                <w:rFonts w:ascii="Times New Roman" w:eastAsia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42610F">
              <w:rPr>
                <w:rFonts w:ascii="Times New Roman" w:eastAsia="Times New Roman" w:hAnsi="Times New Roman"/>
                <w:b/>
              </w:rPr>
              <w:t>п</w:t>
            </w:r>
            <w:proofErr w:type="spellEnd"/>
            <w:proofErr w:type="gramEnd"/>
            <w:r w:rsidRPr="0042610F">
              <w:rPr>
                <w:rFonts w:ascii="Times New Roman" w:eastAsia="Times New Roman" w:hAnsi="Times New Roman"/>
                <w:b/>
              </w:rPr>
              <w:t>/</w:t>
            </w:r>
            <w:proofErr w:type="spellStart"/>
            <w:r w:rsidRPr="0042610F">
              <w:rPr>
                <w:rFonts w:ascii="Times New Roman" w:eastAsia="Times New Roman" w:hAnsi="Times New Roman"/>
                <w:b/>
              </w:rPr>
              <w:t>п</w:t>
            </w:r>
            <w:proofErr w:type="spellEnd"/>
          </w:p>
        </w:tc>
        <w:tc>
          <w:tcPr>
            <w:tcW w:w="2127" w:type="dxa"/>
          </w:tcPr>
          <w:p w:rsidR="00EA41ED" w:rsidRPr="0042610F" w:rsidRDefault="00EA41ED" w:rsidP="00020728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 w:rsidRPr="0042610F">
              <w:rPr>
                <w:rFonts w:ascii="Times New Roman" w:eastAsia="Times New Roman" w:hAnsi="Times New Roman"/>
                <w:b/>
              </w:rPr>
              <w:t>Ф.И.О.</w:t>
            </w:r>
          </w:p>
        </w:tc>
        <w:tc>
          <w:tcPr>
            <w:tcW w:w="5386" w:type="dxa"/>
          </w:tcPr>
          <w:p w:rsidR="00EA41ED" w:rsidRPr="0042610F" w:rsidRDefault="00EA41ED" w:rsidP="00020728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Предмет </w:t>
            </w:r>
          </w:p>
        </w:tc>
        <w:tc>
          <w:tcPr>
            <w:tcW w:w="1134" w:type="dxa"/>
          </w:tcPr>
          <w:p w:rsidR="00EA41ED" w:rsidRPr="0042610F" w:rsidRDefault="00EA41ED" w:rsidP="00020728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Кв.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</w:rPr>
              <w:t>к</w:t>
            </w:r>
            <w:r w:rsidRPr="0042610F">
              <w:rPr>
                <w:rFonts w:ascii="Times New Roman" w:eastAsia="Times New Roman" w:hAnsi="Times New Roman"/>
                <w:b/>
              </w:rPr>
              <w:t>ате-гория</w:t>
            </w:r>
            <w:proofErr w:type="spellEnd"/>
            <w:proofErr w:type="gramEnd"/>
          </w:p>
        </w:tc>
        <w:tc>
          <w:tcPr>
            <w:tcW w:w="2410" w:type="dxa"/>
          </w:tcPr>
          <w:p w:rsidR="00EA41ED" w:rsidRPr="0042610F" w:rsidRDefault="00EA41ED" w:rsidP="00020728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Год прохождения аттестации</w:t>
            </w:r>
          </w:p>
        </w:tc>
        <w:tc>
          <w:tcPr>
            <w:tcW w:w="2126" w:type="dxa"/>
          </w:tcPr>
          <w:p w:rsidR="00EA41ED" w:rsidRPr="0042610F" w:rsidRDefault="00EA41ED" w:rsidP="00020728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 w:rsidRPr="0042610F">
              <w:rPr>
                <w:rFonts w:ascii="Times New Roman" w:eastAsia="Times New Roman" w:hAnsi="Times New Roman"/>
                <w:b/>
              </w:rPr>
              <w:t>Год следующей аттестации</w:t>
            </w:r>
          </w:p>
        </w:tc>
      </w:tr>
      <w:tr w:rsidR="00EA41ED" w:rsidRPr="0042610F" w:rsidTr="00EA41ED">
        <w:trPr>
          <w:trHeight w:val="63"/>
        </w:trPr>
        <w:tc>
          <w:tcPr>
            <w:tcW w:w="567" w:type="dxa"/>
          </w:tcPr>
          <w:p w:rsidR="00EA41ED" w:rsidRPr="0042610F" w:rsidRDefault="00EA41ED" w:rsidP="00020728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42610F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127" w:type="dxa"/>
          </w:tcPr>
          <w:p w:rsidR="00EA41ED" w:rsidRPr="0042610F" w:rsidRDefault="00EA41ED" w:rsidP="00020728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42610F">
              <w:rPr>
                <w:rFonts w:ascii="Times New Roman" w:eastAsia="Times New Roman" w:hAnsi="Times New Roman"/>
              </w:rPr>
              <w:t>Ахметзянова</w:t>
            </w:r>
            <w:proofErr w:type="spellEnd"/>
            <w:r w:rsidRPr="0042610F">
              <w:rPr>
                <w:rFonts w:ascii="Times New Roman" w:eastAsia="Times New Roman" w:hAnsi="Times New Roman"/>
              </w:rPr>
              <w:t xml:space="preserve"> Э.М.</w:t>
            </w:r>
          </w:p>
        </w:tc>
        <w:tc>
          <w:tcPr>
            <w:tcW w:w="5386" w:type="dxa"/>
          </w:tcPr>
          <w:p w:rsidR="00EA41ED" w:rsidRPr="0042610F" w:rsidRDefault="00C60864" w:rsidP="00020728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Русский язык</w:t>
            </w:r>
            <w:r w:rsidR="00EA41ED">
              <w:rPr>
                <w:rFonts w:ascii="Times New Roman" w:eastAsia="Times New Roman" w:hAnsi="Times New Roman"/>
              </w:rPr>
              <w:t>, литература</w:t>
            </w:r>
          </w:p>
        </w:tc>
        <w:tc>
          <w:tcPr>
            <w:tcW w:w="1134" w:type="dxa"/>
          </w:tcPr>
          <w:p w:rsidR="00EA41ED" w:rsidRPr="0042610F" w:rsidRDefault="00EA41ED" w:rsidP="00020728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42610F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10" w:type="dxa"/>
          </w:tcPr>
          <w:p w:rsidR="00EA41ED" w:rsidRPr="0042610F" w:rsidRDefault="00EA41ED" w:rsidP="00020728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Декабрь 2024</w:t>
            </w:r>
          </w:p>
        </w:tc>
        <w:tc>
          <w:tcPr>
            <w:tcW w:w="2126" w:type="dxa"/>
          </w:tcPr>
          <w:p w:rsidR="00EA41ED" w:rsidRDefault="00EA41ED" w:rsidP="00020728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A41ED" w:rsidRPr="0042610F" w:rsidTr="00EA41ED">
        <w:trPr>
          <w:trHeight w:val="63"/>
        </w:trPr>
        <w:tc>
          <w:tcPr>
            <w:tcW w:w="567" w:type="dxa"/>
          </w:tcPr>
          <w:p w:rsidR="00EA41ED" w:rsidRPr="0042610F" w:rsidRDefault="00EA41ED" w:rsidP="00020728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127" w:type="dxa"/>
          </w:tcPr>
          <w:p w:rsidR="00EA41ED" w:rsidRPr="0042610F" w:rsidRDefault="00EA41ED" w:rsidP="00020728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42610F">
              <w:rPr>
                <w:rFonts w:ascii="Times New Roman" w:eastAsia="Times New Roman" w:hAnsi="Times New Roman"/>
              </w:rPr>
              <w:t>Закирова</w:t>
            </w:r>
            <w:proofErr w:type="spellEnd"/>
            <w:r w:rsidRPr="0042610F">
              <w:rPr>
                <w:rFonts w:ascii="Times New Roman" w:eastAsia="Times New Roman" w:hAnsi="Times New Roman"/>
              </w:rPr>
              <w:t xml:space="preserve"> Л.Н.</w:t>
            </w:r>
          </w:p>
        </w:tc>
        <w:tc>
          <w:tcPr>
            <w:tcW w:w="5386" w:type="dxa"/>
          </w:tcPr>
          <w:p w:rsidR="00EA41ED" w:rsidRPr="0042610F" w:rsidRDefault="00C60864" w:rsidP="00020728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Русский язык</w:t>
            </w:r>
            <w:r w:rsidR="00EA41ED">
              <w:rPr>
                <w:rFonts w:ascii="Times New Roman" w:eastAsia="Times New Roman" w:hAnsi="Times New Roman"/>
              </w:rPr>
              <w:t>, литература</w:t>
            </w:r>
          </w:p>
        </w:tc>
        <w:tc>
          <w:tcPr>
            <w:tcW w:w="1134" w:type="dxa"/>
          </w:tcPr>
          <w:p w:rsidR="00EA41ED" w:rsidRPr="0042610F" w:rsidRDefault="00EA41ED" w:rsidP="00020728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42610F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10" w:type="dxa"/>
          </w:tcPr>
          <w:p w:rsidR="00EA41ED" w:rsidRPr="0042610F" w:rsidRDefault="00EA41ED" w:rsidP="00020728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Декабрь 2024</w:t>
            </w:r>
          </w:p>
        </w:tc>
        <w:tc>
          <w:tcPr>
            <w:tcW w:w="2126" w:type="dxa"/>
          </w:tcPr>
          <w:p w:rsidR="00EA41ED" w:rsidRDefault="00EA41ED" w:rsidP="00020728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A41ED" w:rsidRPr="0042610F" w:rsidTr="00EA41ED">
        <w:trPr>
          <w:trHeight w:val="229"/>
        </w:trPr>
        <w:tc>
          <w:tcPr>
            <w:tcW w:w="567" w:type="dxa"/>
          </w:tcPr>
          <w:p w:rsidR="00EA41ED" w:rsidRPr="0042610F" w:rsidRDefault="00EA41ED" w:rsidP="00020728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127" w:type="dxa"/>
          </w:tcPr>
          <w:p w:rsidR="00EA41ED" w:rsidRPr="0042610F" w:rsidRDefault="00EA41ED" w:rsidP="00020728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42610F">
              <w:rPr>
                <w:rFonts w:ascii="Times New Roman" w:eastAsia="Times New Roman" w:hAnsi="Times New Roman"/>
              </w:rPr>
              <w:t>Идрисова Г.З.</w:t>
            </w:r>
          </w:p>
        </w:tc>
        <w:tc>
          <w:tcPr>
            <w:tcW w:w="5386" w:type="dxa"/>
          </w:tcPr>
          <w:p w:rsidR="00EA41ED" w:rsidRPr="0042610F" w:rsidRDefault="00EA41ED" w:rsidP="00633372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Математика, информатика, физика</w:t>
            </w:r>
          </w:p>
        </w:tc>
        <w:tc>
          <w:tcPr>
            <w:tcW w:w="1134" w:type="dxa"/>
          </w:tcPr>
          <w:p w:rsidR="00EA41ED" w:rsidRPr="0042610F" w:rsidRDefault="00EA41ED" w:rsidP="00020728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10" w:type="dxa"/>
          </w:tcPr>
          <w:p w:rsidR="00EA41ED" w:rsidRPr="0042610F" w:rsidRDefault="00EA41ED" w:rsidP="00020728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Декабрь 2023</w:t>
            </w:r>
          </w:p>
        </w:tc>
        <w:tc>
          <w:tcPr>
            <w:tcW w:w="2126" w:type="dxa"/>
          </w:tcPr>
          <w:p w:rsidR="00EA41ED" w:rsidRDefault="00EA41ED" w:rsidP="00020728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A41ED" w:rsidRPr="0042610F" w:rsidTr="00EA41ED">
        <w:trPr>
          <w:trHeight w:val="229"/>
        </w:trPr>
        <w:tc>
          <w:tcPr>
            <w:tcW w:w="567" w:type="dxa"/>
          </w:tcPr>
          <w:p w:rsidR="00EA41ED" w:rsidRPr="0042610F" w:rsidRDefault="00EA41ED" w:rsidP="00020728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127" w:type="dxa"/>
          </w:tcPr>
          <w:p w:rsidR="00EA41ED" w:rsidRPr="0042610F" w:rsidRDefault="00EA41ED" w:rsidP="00020728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Карпова В.В. </w:t>
            </w:r>
          </w:p>
        </w:tc>
        <w:tc>
          <w:tcPr>
            <w:tcW w:w="5386" w:type="dxa"/>
          </w:tcPr>
          <w:p w:rsidR="00EA41ED" w:rsidRDefault="00EA41ED" w:rsidP="00633372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Биология, химия</w:t>
            </w:r>
          </w:p>
        </w:tc>
        <w:tc>
          <w:tcPr>
            <w:tcW w:w="1134" w:type="dxa"/>
          </w:tcPr>
          <w:p w:rsidR="00EA41ED" w:rsidRDefault="002873BD" w:rsidP="00020728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Высшая </w:t>
            </w:r>
          </w:p>
        </w:tc>
        <w:tc>
          <w:tcPr>
            <w:tcW w:w="2410" w:type="dxa"/>
          </w:tcPr>
          <w:p w:rsidR="00EA41ED" w:rsidRDefault="002873BD" w:rsidP="00020728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Декабрь 2023</w:t>
            </w:r>
          </w:p>
        </w:tc>
        <w:tc>
          <w:tcPr>
            <w:tcW w:w="2126" w:type="dxa"/>
          </w:tcPr>
          <w:p w:rsidR="00EA41ED" w:rsidRDefault="00EA41ED" w:rsidP="00020728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A41ED" w:rsidRPr="0042610F" w:rsidTr="00EA41ED">
        <w:trPr>
          <w:trHeight w:val="229"/>
        </w:trPr>
        <w:tc>
          <w:tcPr>
            <w:tcW w:w="567" w:type="dxa"/>
          </w:tcPr>
          <w:p w:rsidR="00EA41ED" w:rsidRPr="0042610F" w:rsidRDefault="00EA41ED" w:rsidP="00020728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127" w:type="dxa"/>
          </w:tcPr>
          <w:p w:rsidR="00EA41ED" w:rsidRPr="0042610F" w:rsidRDefault="00EA41ED" w:rsidP="00020728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42610F">
              <w:rPr>
                <w:rFonts w:ascii="Times New Roman" w:eastAsia="Times New Roman" w:hAnsi="Times New Roman"/>
              </w:rPr>
              <w:t>Лотфуллина</w:t>
            </w:r>
            <w:proofErr w:type="spellEnd"/>
            <w:r w:rsidRPr="0042610F">
              <w:rPr>
                <w:rFonts w:ascii="Times New Roman" w:eastAsia="Times New Roman" w:hAnsi="Times New Roman"/>
              </w:rPr>
              <w:t xml:space="preserve"> Л.Р.</w:t>
            </w:r>
          </w:p>
        </w:tc>
        <w:tc>
          <w:tcPr>
            <w:tcW w:w="5386" w:type="dxa"/>
          </w:tcPr>
          <w:p w:rsidR="00EA41ED" w:rsidRPr="0042610F" w:rsidRDefault="00EA41ED" w:rsidP="00EA41ED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Родной (тат) язык, родна</w:t>
            </w:r>
            <w:proofErr w:type="gramStart"/>
            <w:r>
              <w:rPr>
                <w:rFonts w:ascii="Times New Roman" w:eastAsia="Times New Roman" w:hAnsi="Times New Roman"/>
              </w:rPr>
              <w:t>я(</w:t>
            </w:r>
            <w:proofErr w:type="gramEnd"/>
            <w:r>
              <w:rPr>
                <w:rFonts w:ascii="Times New Roman" w:eastAsia="Times New Roman" w:hAnsi="Times New Roman"/>
              </w:rPr>
              <w:t>тат) литература</w:t>
            </w:r>
          </w:p>
        </w:tc>
        <w:tc>
          <w:tcPr>
            <w:tcW w:w="1134" w:type="dxa"/>
          </w:tcPr>
          <w:p w:rsidR="00EA41ED" w:rsidRPr="0042610F" w:rsidRDefault="00EA41ED" w:rsidP="00020728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42610F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10" w:type="dxa"/>
          </w:tcPr>
          <w:p w:rsidR="00EA41ED" w:rsidRDefault="00EA41ED" w:rsidP="00020728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Декабрь 2023</w:t>
            </w:r>
          </w:p>
        </w:tc>
        <w:tc>
          <w:tcPr>
            <w:tcW w:w="2126" w:type="dxa"/>
          </w:tcPr>
          <w:p w:rsidR="00EA41ED" w:rsidRDefault="00EA41ED" w:rsidP="00020728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A41ED" w:rsidRPr="0042610F" w:rsidTr="00EA41ED">
        <w:trPr>
          <w:trHeight w:val="229"/>
        </w:trPr>
        <w:tc>
          <w:tcPr>
            <w:tcW w:w="567" w:type="dxa"/>
          </w:tcPr>
          <w:p w:rsidR="00EA41ED" w:rsidRPr="0042610F" w:rsidRDefault="00EA41ED" w:rsidP="00020728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2127" w:type="dxa"/>
          </w:tcPr>
          <w:p w:rsidR="00EA41ED" w:rsidRPr="0042610F" w:rsidRDefault="00EA41ED" w:rsidP="00020728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42610F">
              <w:rPr>
                <w:rFonts w:ascii="Times New Roman" w:eastAsia="Times New Roman" w:hAnsi="Times New Roman"/>
              </w:rPr>
              <w:t>Маузеев</w:t>
            </w:r>
            <w:proofErr w:type="spellEnd"/>
            <w:r w:rsidRPr="0042610F">
              <w:rPr>
                <w:rFonts w:ascii="Times New Roman" w:eastAsia="Times New Roman" w:hAnsi="Times New Roman"/>
              </w:rPr>
              <w:t xml:space="preserve"> И.Р.</w:t>
            </w:r>
          </w:p>
        </w:tc>
        <w:tc>
          <w:tcPr>
            <w:tcW w:w="5386" w:type="dxa"/>
          </w:tcPr>
          <w:p w:rsidR="00EA41ED" w:rsidRPr="0042610F" w:rsidRDefault="00EA41ED" w:rsidP="00020728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ОБЗР, ИЗО</w:t>
            </w:r>
          </w:p>
        </w:tc>
        <w:tc>
          <w:tcPr>
            <w:tcW w:w="1134" w:type="dxa"/>
          </w:tcPr>
          <w:p w:rsidR="00EA41ED" w:rsidRPr="0042610F" w:rsidRDefault="00EA41ED" w:rsidP="00020728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СЗД</w:t>
            </w:r>
          </w:p>
        </w:tc>
        <w:tc>
          <w:tcPr>
            <w:tcW w:w="2410" w:type="dxa"/>
          </w:tcPr>
          <w:p w:rsidR="00EA41ED" w:rsidRPr="0042610F" w:rsidRDefault="00EA41ED" w:rsidP="00020728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Декабрь 2023</w:t>
            </w:r>
          </w:p>
        </w:tc>
        <w:tc>
          <w:tcPr>
            <w:tcW w:w="2126" w:type="dxa"/>
          </w:tcPr>
          <w:p w:rsidR="00EA41ED" w:rsidRDefault="00EA41ED" w:rsidP="00020728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A41ED" w:rsidRPr="0042610F" w:rsidTr="00EA41ED">
        <w:trPr>
          <w:trHeight w:val="229"/>
        </w:trPr>
        <w:tc>
          <w:tcPr>
            <w:tcW w:w="567" w:type="dxa"/>
          </w:tcPr>
          <w:p w:rsidR="00EA41ED" w:rsidRPr="0042610F" w:rsidRDefault="00EA41ED" w:rsidP="00020728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2127" w:type="dxa"/>
          </w:tcPr>
          <w:p w:rsidR="00EA41ED" w:rsidRPr="0042610F" w:rsidRDefault="00EA41ED" w:rsidP="00020728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42610F">
              <w:rPr>
                <w:rFonts w:ascii="Times New Roman" w:eastAsia="Times New Roman" w:hAnsi="Times New Roman"/>
              </w:rPr>
              <w:t>Сабирова</w:t>
            </w:r>
            <w:proofErr w:type="spellEnd"/>
            <w:r w:rsidRPr="0042610F">
              <w:rPr>
                <w:rFonts w:ascii="Times New Roman" w:eastAsia="Times New Roman" w:hAnsi="Times New Roman"/>
              </w:rPr>
              <w:t xml:space="preserve"> С.Р.</w:t>
            </w:r>
          </w:p>
        </w:tc>
        <w:tc>
          <w:tcPr>
            <w:tcW w:w="5386" w:type="dxa"/>
          </w:tcPr>
          <w:p w:rsidR="00EA41ED" w:rsidRPr="0042610F" w:rsidRDefault="00EA41ED" w:rsidP="00020728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География, родной (тат) язык, родна</w:t>
            </w:r>
            <w:proofErr w:type="gramStart"/>
            <w:r>
              <w:rPr>
                <w:rFonts w:ascii="Times New Roman" w:eastAsia="Times New Roman" w:hAnsi="Times New Roman"/>
              </w:rPr>
              <w:t>я(</w:t>
            </w:r>
            <w:proofErr w:type="gramEnd"/>
            <w:r>
              <w:rPr>
                <w:rFonts w:ascii="Times New Roman" w:eastAsia="Times New Roman" w:hAnsi="Times New Roman"/>
              </w:rPr>
              <w:t>тат) литература</w:t>
            </w:r>
          </w:p>
        </w:tc>
        <w:tc>
          <w:tcPr>
            <w:tcW w:w="1134" w:type="dxa"/>
          </w:tcPr>
          <w:p w:rsidR="00EA41ED" w:rsidRPr="0042610F" w:rsidRDefault="00EA41ED" w:rsidP="00020728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42610F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10" w:type="dxa"/>
          </w:tcPr>
          <w:p w:rsidR="00EA41ED" w:rsidRDefault="00EA41ED" w:rsidP="00020728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Декабрь 2023</w:t>
            </w:r>
          </w:p>
        </w:tc>
        <w:tc>
          <w:tcPr>
            <w:tcW w:w="2126" w:type="dxa"/>
          </w:tcPr>
          <w:p w:rsidR="00EA41ED" w:rsidRDefault="00EA41ED" w:rsidP="00020728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A41ED" w:rsidRPr="0042610F" w:rsidTr="00EA41ED">
        <w:trPr>
          <w:trHeight w:val="229"/>
        </w:trPr>
        <w:tc>
          <w:tcPr>
            <w:tcW w:w="567" w:type="dxa"/>
          </w:tcPr>
          <w:p w:rsidR="00EA41ED" w:rsidRPr="0042610F" w:rsidRDefault="00EA41ED" w:rsidP="00020728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2127" w:type="dxa"/>
          </w:tcPr>
          <w:p w:rsidR="00EA41ED" w:rsidRPr="0042610F" w:rsidRDefault="00EA41ED" w:rsidP="00020728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42610F">
              <w:rPr>
                <w:rFonts w:ascii="Times New Roman" w:eastAsia="Times New Roman" w:hAnsi="Times New Roman"/>
              </w:rPr>
              <w:t>Ситдикова</w:t>
            </w:r>
            <w:proofErr w:type="spellEnd"/>
            <w:r w:rsidRPr="0042610F">
              <w:rPr>
                <w:rFonts w:ascii="Times New Roman" w:eastAsia="Times New Roman" w:hAnsi="Times New Roman"/>
              </w:rPr>
              <w:t xml:space="preserve"> Н.Н.</w:t>
            </w:r>
          </w:p>
        </w:tc>
        <w:tc>
          <w:tcPr>
            <w:tcW w:w="5386" w:type="dxa"/>
          </w:tcPr>
          <w:p w:rsidR="00EA41ED" w:rsidRPr="0042610F" w:rsidRDefault="00EA41ED" w:rsidP="00020728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Начальные  классы</w:t>
            </w:r>
          </w:p>
        </w:tc>
        <w:tc>
          <w:tcPr>
            <w:tcW w:w="1134" w:type="dxa"/>
          </w:tcPr>
          <w:p w:rsidR="00EA41ED" w:rsidRPr="0042610F" w:rsidRDefault="00EA41ED" w:rsidP="00020728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42610F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10" w:type="dxa"/>
          </w:tcPr>
          <w:p w:rsidR="00EA41ED" w:rsidRDefault="00EA41ED" w:rsidP="00020728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Декабрь 202</w:t>
            </w:r>
            <w:r w:rsidR="00A931B0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126" w:type="dxa"/>
          </w:tcPr>
          <w:p w:rsidR="00EA41ED" w:rsidRDefault="00EA41ED" w:rsidP="00020728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A41ED" w:rsidRPr="0042610F" w:rsidTr="00EA41ED">
        <w:trPr>
          <w:trHeight w:val="229"/>
        </w:trPr>
        <w:tc>
          <w:tcPr>
            <w:tcW w:w="567" w:type="dxa"/>
          </w:tcPr>
          <w:p w:rsidR="00EA41ED" w:rsidRPr="0042610F" w:rsidRDefault="00EA41ED" w:rsidP="00020728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2127" w:type="dxa"/>
          </w:tcPr>
          <w:p w:rsidR="00EA41ED" w:rsidRPr="0042610F" w:rsidRDefault="00EA41ED" w:rsidP="00020728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42610F">
              <w:rPr>
                <w:rFonts w:ascii="Times New Roman" w:eastAsia="Times New Roman" w:hAnsi="Times New Roman"/>
              </w:rPr>
              <w:t>Талипова Т.Х.</w:t>
            </w:r>
          </w:p>
        </w:tc>
        <w:tc>
          <w:tcPr>
            <w:tcW w:w="5386" w:type="dxa"/>
          </w:tcPr>
          <w:p w:rsidR="00EA41ED" w:rsidRPr="0042610F" w:rsidRDefault="00EA41ED" w:rsidP="00A931B0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Иностранны</w:t>
            </w:r>
            <w:proofErr w:type="gramStart"/>
            <w:r>
              <w:rPr>
                <w:rFonts w:ascii="Times New Roman" w:eastAsia="Times New Roman" w:hAnsi="Times New Roman"/>
              </w:rPr>
              <w:t>й</w:t>
            </w:r>
            <w:r w:rsidR="00A931B0">
              <w:rPr>
                <w:rFonts w:ascii="Times New Roman" w:eastAsia="Times New Roman" w:hAnsi="Times New Roman"/>
              </w:rPr>
              <w:t>(</w:t>
            </w:r>
            <w:proofErr w:type="gramEnd"/>
            <w:r w:rsidR="00A931B0">
              <w:rPr>
                <w:rFonts w:ascii="Times New Roman" w:eastAsia="Times New Roman" w:hAnsi="Times New Roman"/>
              </w:rPr>
              <w:t>английский)</w:t>
            </w:r>
            <w:r>
              <w:rPr>
                <w:rFonts w:ascii="Times New Roman" w:eastAsia="Times New Roman" w:hAnsi="Times New Roman"/>
              </w:rPr>
              <w:t xml:space="preserve"> язык</w:t>
            </w:r>
            <w:r w:rsidR="00A931B0">
              <w:rPr>
                <w:rFonts w:ascii="Times New Roman" w:eastAsia="Times New Roman" w:hAnsi="Times New Roman"/>
              </w:rPr>
              <w:t>, ист</w:t>
            </w:r>
            <w:r w:rsidR="00C60864">
              <w:rPr>
                <w:rFonts w:ascii="Times New Roman" w:eastAsia="Times New Roman" w:hAnsi="Times New Roman"/>
              </w:rPr>
              <w:t>о</w:t>
            </w:r>
            <w:r w:rsidR="00A931B0">
              <w:rPr>
                <w:rFonts w:ascii="Times New Roman" w:eastAsia="Times New Roman" w:hAnsi="Times New Roman"/>
              </w:rPr>
              <w:t>рия, обществознание</w:t>
            </w:r>
          </w:p>
        </w:tc>
        <w:tc>
          <w:tcPr>
            <w:tcW w:w="1134" w:type="dxa"/>
          </w:tcPr>
          <w:p w:rsidR="00EA41ED" w:rsidRPr="0042610F" w:rsidRDefault="00EA41ED" w:rsidP="00020728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42610F">
              <w:rPr>
                <w:rFonts w:ascii="Times New Roman" w:eastAsia="Times New Roman" w:hAnsi="Times New Roman"/>
              </w:rPr>
              <w:t>Высшая</w:t>
            </w:r>
          </w:p>
        </w:tc>
        <w:tc>
          <w:tcPr>
            <w:tcW w:w="2410" w:type="dxa"/>
          </w:tcPr>
          <w:p w:rsidR="00EA41ED" w:rsidRPr="0042610F" w:rsidRDefault="00EA41ED" w:rsidP="00020728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Декабрь 2022</w:t>
            </w:r>
          </w:p>
        </w:tc>
        <w:tc>
          <w:tcPr>
            <w:tcW w:w="2126" w:type="dxa"/>
          </w:tcPr>
          <w:p w:rsidR="00EA41ED" w:rsidRDefault="00A931B0" w:rsidP="00020728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Декабрь 2027</w:t>
            </w:r>
          </w:p>
        </w:tc>
      </w:tr>
      <w:tr w:rsidR="00EA41ED" w:rsidRPr="0042610F" w:rsidTr="00EA41ED">
        <w:trPr>
          <w:trHeight w:val="229"/>
        </w:trPr>
        <w:tc>
          <w:tcPr>
            <w:tcW w:w="567" w:type="dxa"/>
          </w:tcPr>
          <w:p w:rsidR="00EA41ED" w:rsidRDefault="00EA41ED" w:rsidP="00020728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2127" w:type="dxa"/>
          </w:tcPr>
          <w:p w:rsidR="00EA41ED" w:rsidRPr="0042610F" w:rsidRDefault="00EA41ED" w:rsidP="00020728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Шайхаттаров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М.М. </w:t>
            </w:r>
          </w:p>
        </w:tc>
        <w:tc>
          <w:tcPr>
            <w:tcW w:w="5386" w:type="dxa"/>
          </w:tcPr>
          <w:p w:rsidR="00EA41ED" w:rsidRPr="0042610F" w:rsidRDefault="00EA41ED" w:rsidP="00F91597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Тру</w:t>
            </w:r>
            <w:proofErr w:type="gramStart"/>
            <w:r>
              <w:rPr>
                <w:rFonts w:ascii="Times New Roman" w:eastAsia="Times New Roman" w:hAnsi="Times New Roman"/>
              </w:rPr>
              <w:t>д(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технология), ФЗК </w:t>
            </w:r>
          </w:p>
        </w:tc>
        <w:tc>
          <w:tcPr>
            <w:tcW w:w="1134" w:type="dxa"/>
          </w:tcPr>
          <w:p w:rsidR="00EA41ED" w:rsidRPr="0042610F" w:rsidRDefault="007A2044" w:rsidP="00020728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10" w:type="dxa"/>
          </w:tcPr>
          <w:p w:rsidR="00EA41ED" w:rsidRDefault="00A931B0" w:rsidP="00020728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Декабрь 2023</w:t>
            </w:r>
          </w:p>
        </w:tc>
        <w:tc>
          <w:tcPr>
            <w:tcW w:w="2126" w:type="dxa"/>
          </w:tcPr>
          <w:p w:rsidR="00EA41ED" w:rsidRDefault="00EA41ED" w:rsidP="00020728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5E1EC4" w:rsidRDefault="005E1EC4" w:rsidP="005E1EC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2F84" w:rsidRDefault="002873BD"/>
    <w:sectPr w:rsidR="00112F84" w:rsidSect="00EA41ED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48E3"/>
    <w:rsid w:val="00130D4E"/>
    <w:rsid w:val="00167B9E"/>
    <w:rsid w:val="002873BD"/>
    <w:rsid w:val="003F3A1F"/>
    <w:rsid w:val="005E1EC4"/>
    <w:rsid w:val="00633372"/>
    <w:rsid w:val="006D5A8B"/>
    <w:rsid w:val="007A2044"/>
    <w:rsid w:val="009009E7"/>
    <w:rsid w:val="00A83DCA"/>
    <w:rsid w:val="00A931B0"/>
    <w:rsid w:val="00AB004A"/>
    <w:rsid w:val="00BB6B8D"/>
    <w:rsid w:val="00BD48E3"/>
    <w:rsid w:val="00C60864"/>
    <w:rsid w:val="00CE2621"/>
    <w:rsid w:val="00EA41ED"/>
    <w:rsid w:val="00EC6BA9"/>
    <w:rsid w:val="00FF6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E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E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Лариса</cp:lastModifiedBy>
  <cp:revision>12</cp:revision>
  <dcterms:created xsi:type="dcterms:W3CDTF">2020-06-23T18:11:00Z</dcterms:created>
  <dcterms:modified xsi:type="dcterms:W3CDTF">2026-02-17T16:05:00Z</dcterms:modified>
</cp:coreProperties>
</file>